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9BA3" w14:textId="77777777" w:rsidR="00AB5F16" w:rsidRDefault="00BB26FE" w:rsidP="00AB5F16">
      <w:pPr>
        <w:tabs>
          <w:tab w:val="left" w:pos="2295"/>
        </w:tabs>
      </w:pPr>
      <w:r>
        <w:tab/>
        <w:t>UFFICIO DEL G</w:t>
      </w:r>
      <w:r w:rsidR="00AB5F16">
        <w:t xml:space="preserve">IUDICE DI PACE DI </w:t>
      </w:r>
      <w:proofErr w:type="gramStart"/>
      <w:r w:rsidR="00AB5F16">
        <w:t>VIBO  VALENTIA</w:t>
      </w:r>
      <w:proofErr w:type="gramEnd"/>
    </w:p>
    <w:p w14:paraId="05FC6774" w14:textId="77777777" w:rsidR="007947F4" w:rsidRDefault="00AB5F16" w:rsidP="007947F4">
      <w:pPr>
        <w:tabs>
          <w:tab w:val="left" w:pos="2295"/>
          <w:tab w:val="left" w:pos="5610"/>
        </w:tabs>
      </w:pPr>
      <w:r>
        <w:t xml:space="preserve">                                             </w:t>
      </w:r>
      <w:r w:rsidR="007947F4">
        <w:tab/>
      </w:r>
      <w:r w:rsidR="007947F4">
        <w:tab/>
        <w:t xml:space="preserve"> </w:t>
      </w:r>
    </w:p>
    <w:p w14:paraId="3F197933" w14:textId="59F19BA5" w:rsidR="00BB26FE" w:rsidRDefault="00AB5F16" w:rsidP="007947F4">
      <w:pPr>
        <w:tabs>
          <w:tab w:val="left" w:pos="2295"/>
        </w:tabs>
      </w:pPr>
      <w:r>
        <w:t xml:space="preserve">Il Giudice di Pace </w:t>
      </w:r>
      <w:proofErr w:type="gramStart"/>
      <w:r w:rsidRPr="00244D2A">
        <w:rPr>
          <w:b/>
          <w:bCs/>
        </w:rPr>
        <w:t xml:space="preserve">dott.ssa  </w:t>
      </w:r>
      <w:r w:rsidR="00193319">
        <w:rPr>
          <w:b/>
          <w:bCs/>
        </w:rPr>
        <w:t>Sara</w:t>
      </w:r>
      <w:proofErr w:type="gramEnd"/>
      <w:r w:rsidR="00193319">
        <w:rPr>
          <w:b/>
          <w:bCs/>
        </w:rPr>
        <w:t xml:space="preserve"> Gatto </w:t>
      </w:r>
    </w:p>
    <w:p w14:paraId="4F4B6BDF" w14:textId="77777777" w:rsidR="00BB26FE" w:rsidRDefault="00E21CD3" w:rsidP="00BB26FE">
      <w:pPr>
        <w:tabs>
          <w:tab w:val="left" w:pos="3525"/>
        </w:tabs>
      </w:pPr>
      <w:r>
        <w:t xml:space="preserve">               </w:t>
      </w:r>
      <w:r>
        <w:tab/>
        <w:t xml:space="preserve">  comunica </w:t>
      </w:r>
    </w:p>
    <w:p w14:paraId="21DF2A9D" w14:textId="551A80E1" w:rsidR="00E21CD3" w:rsidRDefault="00E21CD3" w:rsidP="00E21CD3">
      <w:pPr>
        <w:tabs>
          <w:tab w:val="left" w:pos="3525"/>
        </w:tabs>
      </w:pPr>
      <w:r>
        <w:t xml:space="preserve">il proprio impedimento </w:t>
      </w:r>
      <w:proofErr w:type="gramStart"/>
      <w:r>
        <w:t>personale</w:t>
      </w:r>
      <w:r w:rsidR="00193319">
        <w:t xml:space="preserve">  per</w:t>
      </w:r>
      <w:proofErr w:type="gramEnd"/>
      <w:r w:rsidR="00193319">
        <w:t xml:space="preserve"> </w:t>
      </w:r>
      <w:r>
        <w:t xml:space="preserve">l’udienza  civile già fissata in data  </w:t>
      </w:r>
      <w:r w:rsidR="00193319">
        <w:rPr>
          <w:b/>
        </w:rPr>
        <w:t>08/01/2024</w:t>
      </w:r>
      <w:r w:rsidR="00193319">
        <w:t>.</w:t>
      </w:r>
    </w:p>
    <w:p w14:paraId="0C442F8B" w14:textId="7116082F" w:rsidR="00E21CD3" w:rsidRDefault="00193319" w:rsidP="00E21CD3">
      <w:pPr>
        <w:tabs>
          <w:tab w:val="left" w:pos="3525"/>
        </w:tabs>
      </w:pPr>
      <w:proofErr w:type="spellStart"/>
      <w:r>
        <w:t>Seguira’</w:t>
      </w:r>
      <w:proofErr w:type="spellEnd"/>
      <w:r>
        <w:t xml:space="preserve"> provvedimento con data di rinvio.</w:t>
      </w:r>
    </w:p>
    <w:p w14:paraId="2EE0A863" w14:textId="77777777" w:rsidR="00E21CD3" w:rsidRDefault="00E21CD3" w:rsidP="00E21CD3">
      <w:pPr>
        <w:tabs>
          <w:tab w:val="left" w:pos="3525"/>
        </w:tabs>
      </w:pPr>
    </w:p>
    <w:p w14:paraId="7BA89CFA" w14:textId="775FF9B9" w:rsidR="00E21CD3" w:rsidRDefault="00E21CD3" w:rsidP="00E21CD3">
      <w:pPr>
        <w:tabs>
          <w:tab w:val="left" w:pos="3525"/>
        </w:tabs>
      </w:pPr>
      <w:r>
        <w:t xml:space="preserve">Vibo Valentia, </w:t>
      </w:r>
      <w:r w:rsidR="00193319">
        <w:t>8/1/2024</w:t>
      </w:r>
      <w:r w:rsidR="00244D2A">
        <w:t xml:space="preserve">                                                                            F.to Dott.ssa </w:t>
      </w:r>
      <w:r w:rsidR="00193319">
        <w:t xml:space="preserve">Sara Gatto </w:t>
      </w:r>
    </w:p>
    <w:p w14:paraId="0E9B19CF" w14:textId="77777777" w:rsidR="007947F4" w:rsidRDefault="007947F4" w:rsidP="00BB26FE">
      <w:pPr>
        <w:tabs>
          <w:tab w:val="left" w:pos="3525"/>
        </w:tabs>
      </w:pPr>
      <w:r>
        <w:t>.</w:t>
      </w:r>
      <w:r>
        <w:tab/>
      </w:r>
    </w:p>
    <w:p w14:paraId="6F39DEC2" w14:textId="77777777" w:rsidR="00A16A0C" w:rsidRDefault="00A16A0C" w:rsidP="00BB26FE">
      <w:pPr>
        <w:tabs>
          <w:tab w:val="left" w:pos="3525"/>
        </w:tabs>
      </w:pPr>
    </w:p>
    <w:p w14:paraId="1A239A09" w14:textId="77777777" w:rsidR="00BB26FE" w:rsidRDefault="00BB26FE" w:rsidP="00BB26FE">
      <w:pPr>
        <w:tabs>
          <w:tab w:val="left" w:pos="3075"/>
        </w:tabs>
      </w:pPr>
    </w:p>
    <w:p w14:paraId="62D911ED" w14:textId="77777777" w:rsidR="00BB26FE" w:rsidRDefault="00BB26FE" w:rsidP="00BB26FE">
      <w:pPr>
        <w:tabs>
          <w:tab w:val="left" w:pos="2295"/>
        </w:tabs>
      </w:pPr>
    </w:p>
    <w:p w14:paraId="3C9195F4" w14:textId="77777777" w:rsidR="00BB26FE" w:rsidRDefault="00BB26FE"/>
    <w:p w14:paraId="383277D9" w14:textId="77777777" w:rsidR="00BB26FE" w:rsidRDefault="00BB26FE"/>
    <w:sectPr w:rsidR="00BB2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FE"/>
    <w:rsid w:val="0010256D"/>
    <w:rsid w:val="00193319"/>
    <w:rsid w:val="00244D2A"/>
    <w:rsid w:val="007947F4"/>
    <w:rsid w:val="00A16A0C"/>
    <w:rsid w:val="00AB5F16"/>
    <w:rsid w:val="00BB26FE"/>
    <w:rsid w:val="00E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8018"/>
  <w15:docId w15:val="{6CA83BD6-DF49-4D80-8716-78F17985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Antonia Giordano</dc:creator>
  <cp:lastModifiedBy>Norma Antonia Giordano</cp:lastModifiedBy>
  <cp:revision>2</cp:revision>
  <cp:lastPrinted>2024-01-08T10:15:00Z</cp:lastPrinted>
  <dcterms:created xsi:type="dcterms:W3CDTF">2024-01-08T10:16:00Z</dcterms:created>
  <dcterms:modified xsi:type="dcterms:W3CDTF">2024-01-08T10:16:00Z</dcterms:modified>
</cp:coreProperties>
</file>